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99C" w:rsidRPr="00AF7C2F" w:rsidRDefault="00AF7C2F" w:rsidP="00FF399C">
      <w:pPr>
        <w:rPr>
          <w:b/>
          <w:sz w:val="28"/>
        </w:rPr>
      </w:pPr>
      <w:r w:rsidRPr="00AF7C2F">
        <w:rPr>
          <w:b/>
          <w:sz w:val="28"/>
        </w:rPr>
        <w:t>Opdracht slavenhandel</w:t>
      </w:r>
    </w:p>
    <w:p w:rsidR="00FF399C" w:rsidRDefault="00AF7C2F" w:rsidP="00FF399C">
      <w:r>
        <w:br/>
      </w:r>
      <w:r w:rsidR="00FF399C">
        <w:t xml:space="preserve">We bekijken een </w:t>
      </w:r>
      <w:proofErr w:type="spellStart"/>
      <w:r w:rsidR="00FF399C">
        <w:t>histoclip</w:t>
      </w:r>
      <w:proofErr w:type="spellEnd"/>
      <w:r w:rsidR="00FF399C">
        <w:t xml:space="preserve"> over de slavenhandel. Aan de hand van </w:t>
      </w:r>
      <w:r w:rsidR="004311B2">
        <w:t xml:space="preserve">de clip gaan jullie een artikel </w:t>
      </w:r>
      <w:r w:rsidR="00FF399C">
        <w:t xml:space="preserve">schrijven over de slavenhandel. </w:t>
      </w:r>
      <w:r w:rsidR="004311B2">
        <w:t xml:space="preserve">De onderstaande vragen moet je zo volledig mogelijk uitwerken. Je maakt er als het ware een verhaal van. Jij beschikt over informatie </w:t>
      </w:r>
      <w:r w:rsidR="004824B1">
        <w:t>die iemand anders niet heeft. Aan de hand van het artikel probeer je iemand anders uitleg te geven over de slavenhandel</w:t>
      </w:r>
      <w:r w:rsidR="00FF399C">
        <w:t xml:space="preserve">. </w:t>
      </w:r>
      <w:r w:rsidR="004311B2">
        <w:t xml:space="preserve">Hiervoor mag je de film gebruiken die we gezien hebben. Ook mag je de informatie die in je boek staat gebruiken. </w:t>
      </w:r>
    </w:p>
    <w:p w:rsidR="004318A7" w:rsidRDefault="004318A7" w:rsidP="004318A7">
      <w:pPr>
        <w:ind w:left="708"/>
      </w:pPr>
      <w:r>
        <w:t xml:space="preserve">-Inleiding, kern en slot. </w:t>
      </w:r>
      <w:r>
        <w:br/>
        <w:t>-Titel (eigen invulling)</w:t>
      </w:r>
      <w:r>
        <w:br/>
        <w:t xml:space="preserve">-Vier kopjes:  ontstaan slavenhandel, omstandigheid slaven Amerika en huidige tijd. </w:t>
      </w:r>
      <w:r>
        <w:br/>
        <w:t>-Minimaal 2 A4’tjes</w:t>
      </w:r>
      <w:r>
        <w:br/>
        <w:t>-Nette en gepaste schrijfstijl (bijvoorbeeld geen Yo, gast, mobiele telefoon etc.)</w:t>
      </w:r>
    </w:p>
    <w:p w:rsidR="004318A7" w:rsidRDefault="004318A7" w:rsidP="004318A7">
      <w:pPr>
        <w:ind w:left="708"/>
      </w:pPr>
      <w:r>
        <w:t xml:space="preserve">-Daarnaast werk je met alinea’s. Je laat het echt op een artikel lijken. </w:t>
      </w:r>
      <w:r>
        <w:br/>
      </w:r>
    </w:p>
    <w:p w:rsidR="00510CD6" w:rsidRPr="004824B1" w:rsidRDefault="00A44223" w:rsidP="00FF399C">
      <w:pPr>
        <w:rPr>
          <w:b/>
        </w:rPr>
      </w:pPr>
      <w:r>
        <w:rPr>
          <w:b/>
        </w:rPr>
        <w:t>Ontstaan</w:t>
      </w:r>
      <w:r w:rsidR="004318A7">
        <w:rPr>
          <w:b/>
        </w:rPr>
        <w:t xml:space="preserve"> slavenhandel</w:t>
      </w:r>
      <w:r w:rsidR="00510CD6" w:rsidRPr="00510CD6">
        <w:rPr>
          <w:b/>
        </w:rPr>
        <w:t xml:space="preserve"> </w:t>
      </w:r>
      <w:r w:rsidR="004824B1">
        <w:rPr>
          <w:b/>
        </w:rPr>
        <w:br/>
      </w:r>
      <w:r>
        <w:t xml:space="preserve">- Hoe de zwarte Afrikanen slaaf werden </w:t>
      </w:r>
      <w:r w:rsidR="00543BF5">
        <w:tab/>
      </w:r>
      <w:r w:rsidR="00543BF5">
        <w:tab/>
      </w:r>
      <w:r w:rsidR="00543BF5">
        <w:tab/>
      </w:r>
      <w:r w:rsidR="00543BF5">
        <w:tab/>
      </w:r>
      <w:r w:rsidR="004318A7">
        <w:tab/>
      </w:r>
      <w:r w:rsidR="00543BF5">
        <w:t>(film/boek)</w:t>
      </w:r>
      <w:r>
        <w:br/>
      </w:r>
      <w:r w:rsidR="00510CD6">
        <w:t>-Wanneer vond de slavenhandel plaats?</w:t>
      </w:r>
      <w:r w:rsidR="00543BF5">
        <w:tab/>
      </w:r>
      <w:r w:rsidR="00543BF5">
        <w:tab/>
      </w:r>
      <w:r w:rsidR="00543BF5">
        <w:tab/>
      </w:r>
      <w:r w:rsidR="00543BF5">
        <w:tab/>
      </w:r>
      <w:r w:rsidR="004318A7">
        <w:tab/>
      </w:r>
      <w:r w:rsidR="00543BF5">
        <w:t>(film/boek)</w:t>
      </w:r>
      <w:r w:rsidR="00510CD6">
        <w:br/>
      </w:r>
      <w:r w:rsidR="00510CD6" w:rsidRPr="00294ACE">
        <w:rPr>
          <w:highlight w:val="yellow"/>
        </w:rPr>
        <w:t>-Welke landen waren er betrokken bij de slavenhandel?</w:t>
      </w:r>
      <w:r w:rsidR="006A3B53">
        <w:tab/>
      </w:r>
      <w:r w:rsidR="006A3B53">
        <w:tab/>
      </w:r>
      <w:r w:rsidR="004318A7">
        <w:tab/>
      </w:r>
      <w:r w:rsidR="006A3B53">
        <w:t>(film)</w:t>
      </w:r>
      <w:r w:rsidR="00294ACE">
        <w:br/>
      </w:r>
      <w:r w:rsidR="00294ACE" w:rsidRPr="00294ACE">
        <w:t>…………………………………………………………………………………………………………………………………………………………….</w:t>
      </w:r>
      <w:r w:rsidR="00510CD6" w:rsidRPr="00294ACE">
        <w:br/>
        <w:t xml:space="preserve">-Waar haalde de </w:t>
      </w:r>
      <w:r w:rsidR="00543BF5" w:rsidRPr="00294ACE">
        <w:t xml:space="preserve">Europeanen hun slaven weg? </w:t>
      </w:r>
      <w:r w:rsidR="006A3B53" w:rsidRPr="00294ACE">
        <w:tab/>
      </w:r>
      <w:r w:rsidR="006A3B53" w:rsidRPr="00294ACE">
        <w:tab/>
      </w:r>
      <w:r w:rsidR="006A3B53" w:rsidRPr="00294ACE">
        <w:tab/>
      </w:r>
      <w:r w:rsidR="006A3B53" w:rsidRPr="00294ACE">
        <w:tab/>
      </w:r>
      <w:r w:rsidR="004318A7" w:rsidRPr="00294ACE">
        <w:tab/>
      </w:r>
      <w:r w:rsidR="006A3B53" w:rsidRPr="00294ACE">
        <w:t>(film/boek)</w:t>
      </w:r>
      <w:r w:rsidR="006A3B53" w:rsidRPr="00294ACE">
        <w:tab/>
      </w:r>
      <w:r w:rsidR="00543BF5" w:rsidRPr="00294ACE">
        <w:br/>
      </w:r>
      <w:r w:rsidR="00543BF5" w:rsidRPr="00294ACE">
        <w:rPr>
          <w:highlight w:val="yellow"/>
        </w:rPr>
        <w:t>-Wat voor soort mensen</w:t>
      </w:r>
      <w:r w:rsidR="00510CD6" w:rsidRPr="00294ACE">
        <w:rPr>
          <w:highlight w:val="yellow"/>
        </w:rPr>
        <w:t xml:space="preserve"> verkochten de slaven?</w:t>
      </w:r>
      <w:r w:rsidR="00510CD6" w:rsidRPr="00294ACE">
        <w:t xml:space="preserve"> </w:t>
      </w:r>
      <w:r w:rsidR="006A3B53" w:rsidRPr="00294ACE">
        <w:tab/>
      </w:r>
      <w:r w:rsidR="006A3B53" w:rsidRPr="00294ACE">
        <w:tab/>
      </w:r>
      <w:r w:rsidR="006A3B53" w:rsidRPr="00294ACE">
        <w:tab/>
      </w:r>
      <w:r w:rsidR="004318A7" w:rsidRPr="00294ACE">
        <w:tab/>
      </w:r>
      <w:r w:rsidR="006A3B53" w:rsidRPr="00294ACE">
        <w:t>(film)</w:t>
      </w:r>
      <w:r w:rsidR="00294ACE" w:rsidRPr="00294ACE">
        <w:br/>
      </w:r>
      <w:r w:rsidR="00294ACE" w:rsidRPr="00294ACE">
        <w:t>…………………………………………………………………………………………………………………………………………………………….</w:t>
      </w:r>
      <w:r w:rsidRPr="00294ACE">
        <w:br/>
        <w:t>-</w:t>
      </w:r>
      <w:r w:rsidR="00543BF5" w:rsidRPr="00294ACE">
        <w:t xml:space="preserve">Wat is de </w:t>
      </w:r>
      <w:proofErr w:type="spellStart"/>
      <w:r w:rsidR="00543BF5" w:rsidRPr="00294ACE">
        <w:t>driehoekshandel</w:t>
      </w:r>
      <w:proofErr w:type="spellEnd"/>
      <w:r w:rsidR="00543BF5" w:rsidRPr="00294ACE">
        <w:t xml:space="preserve">? </w:t>
      </w:r>
      <w:r w:rsidR="006A3B53" w:rsidRPr="00294ACE">
        <w:tab/>
      </w:r>
      <w:r w:rsidR="006A3B53" w:rsidRPr="00294ACE">
        <w:tab/>
      </w:r>
      <w:r w:rsidR="006A3B53" w:rsidRPr="00294ACE">
        <w:tab/>
      </w:r>
      <w:r w:rsidR="006A3B53" w:rsidRPr="00294ACE">
        <w:tab/>
      </w:r>
      <w:r w:rsidR="006A3B53" w:rsidRPr="00294ACE">
        <w:tab/>
      </w:r>
      <w:r w:rsidR="006A3B53" w:rsidRPr="00294ACE">
        <w:tab/>
      </w:r>
      <w:r w:rsidR="004318A7" w:rsidRPr="00294ACE">
        <w:tab/>
      </w:r>
      <w:r w:rsidR="006A3B53" w:rsidRPr="00294ACE">
        <w:t>(boek)</w:t>
      </w:r>
      <w:r w:rsidR="00543BF5" w:rsidRPr="00294ACE">
        <w:br/>
        <w:t>-</w:t>
      </w:r>
      <w:r w:rsidRPr="00294ACE">
        <w:t>Waarvan werden de slaven gekocht</w:t>
      </w:r>
      <w:r w:rsidR="006A3B53" w:rsidRPr="00294ACE">
        <w:tab/>
      </w:r>
      <w:r w:rsidR="006A3B53" w:rsidRPr="00294ACE">
        <w:tab/>
      </w:r>
      <w:r w:rsidR="006A3B53" w:rsidRPr="00294ACE">
        <w:tab/>
      </w:r>
      <w:r w:rsidR="006A3B53" w:rsidRPr="00294ACE">
        <w:tab/>
      </w:r>
      <w:r w:rsidR="006A3B53" w:rsidRPr="00294ACE">
        <w:tab/>
      </w:r>
      <w:r w:rsidR="004318A7" w:rsidRPr="00294ACE">
        <w:tab/>
      </w:r>
      <w:r w:rsidR="006A3B53" w:rsidRPr="00294ACE">
        <w:t>(film/boek)</w:t>
      </w:r>
      <w:r w:rsidR="00543BF5">
        <w:br/>
      </w:r>
    </w:p>
    <w:p w:rsidR="00A44223" w:rsidRPr="00294ACE" w:rsidRDefault="004318A7" w:rsidP="00FF399C">
      <w:pPr>
        <w:rPr>
          <w:highlight w:val="yellow"/>
        </w:rPr>
      </w:pPr>
      <w:r>
        <w:rPr>
          <w:b/>
        </w:rPr>
        <w:t>Omstandigheid slaven</w:t>
      </w:r>
      <w:r w:rsidR="004824B1">
        <w:rPr>
          <w:b/>
        </w:rPr>
        <w:br/>
      </w:r>
      <w:r w:rsidR="00510CD6" w:rsidRPr="000329E0">
        <w:rPr>
          <w:highlight w:val="yellow"/>
        </w:rPr>
        <w:t>-Hoe waren de omstandigheden van de slaven aan boord?</w:t>
      </w:r>
      <w:r w:rsidR="006A3B53" w:rsidRPr="000329E0">
        <w:rPr>
          <w:highlight w:val="yellow"/>
        </w:rPr>
        <w:tab/>
      </w:r>
      <w:r w:rsidR="006A3B53" w:rsidRPr="000329E0">
        <w:rPr>
          <w:highlight w:val="yellow"/>
        </w:rPr>
        <w:tab/>
      </w:r>
      <w:r w:rsidRPr="000329E0">
        <w:rPr>
          <w:highlight w:val="yellow"/>
        </w:rPr>
        <w:tab/>
      </w:r>
      <w:r w:rsidR="006A3B53" w:rsidRPr="000329E0">
        <w:rPr>
          <w:highlight w:val="yellow"/>
        </w:rPr>
        <w:t>(film)</w:t>
      </w:r>
      <w:r w:rsidR="00294ACE">
        <w:rPr>
          <w:highlight w:val="yellow"/>
        </w:rPr>
        <w:br/>
      </w:r>
      <w:r w:rsidR="00294ACE" w:rsidRPr="00294ACE">
        <w:t>…………………………………………………………………………………………………………………………………………………………….</w:t>
      </w:r>
      <w:r w:rsidR="00294ACE" w:rsidRPr="00294ACE">
        <w:br/>
      </w:r>
      <w:r w:rsidR="00294ACE" w:rsidRPr="00294ACE">
        <w:t>…………………………………………………………………………………………………………………………………………………………….</w:t>
      </w:r>
      <w:r w:rsidR="00510CD6" w:rsidRPr="000329E0">
        <w:rPr>
          <w:highlight w:val="yellow"/>
        </w:rPr>
        <w:br/>
        <w:t>-Wat was de meest voorkomende ziekte aan boord</w:t>
      </w:r>
      <w:r w:rsidR="00A44223" w:rsidRPr="000329E0">
        <w:rPr>
          <w:highlight w:val="yellow"/>
        </w:rPr>
        <w:t>?</w:t>
      </w:r>
      <w:r w:rsidR="006A3B53" w:rsidRPr="000329E0">
        <w:rPr>
          <w:highlight w:val="yellow"/>
        </w:rPr>
        <w:tab/>
      </w:r>
      <w:r w:rsidR="006A3B53" w:rsidRPr="000329E0">
        <w:rPr>
          <w:highlight w:val="yellow"/>
        </w:rPr>
        <w:tab/>
      </w:r>
      <w:r w:rsidR="006A3B53" w:rsidRPr="000329E0">
        <w:rPr>
          <w:highlight w:val="yellow"/>
        </w:rPr>
        <w:tab/>
      </w:r>
      <w:r w:rsidRPr="000329E0">
        <w:rPr>
          <w:highlight w:val="yellow"/>
        </w:rPr>
        <w:tab/>
      </w:r>
      <w:r w:rsidR="006A3B53" w:rsidRPr="000329E0">
        <w:rPr>
          <w:highlight w:val="yellow"/>
        </w:rPr>
        <w:t>(film)</w:t>
      </w:r>
      <w:r w:rsidR="00294ACE">
        <w:rPr>
          <w:highlight w:val="yellow"/>
        </w:rPr>
        <w:br/>
      </w:r>
      <w:r w:rsidR="00294ACE" w:rsidRPr="00294ACE">
        <w:t>…………………………………………………………………………………………………………………………………………………………….</w:t>
      </w:r>
      <w:r w:rsidR="00294ACE">
        <w:rPr>
          <w:highlight w:val="yellow"/>
        </w:rPr>
        <w:br/>
      </w:r>
      <w:r w:rsidR="00294ACE" w:rsidRPr="00294ACE">
        <w:t>…………………………………………………………………………………………………………………………………………………………….</w:t>
      </w:r>
      <w:r w:rsidR="00A44223" w:rsidRPr="000329E0">
        <w:rPr>
          <w:highlight w:val="yellow"/>
        </w:rPr>
        <w:br/>
        <w:t>-Waarom moesten de slaven zingen en danse</w:t>
      </w:r>
      <w:r w:rsidR="00A44223" w:rsidRPr="00294ACE">
        <w:rPr>
          <w:highlight w:val="yellow"/>
        </w:rPr>
        <w:t>n?</w:t>
      </w:r>
      <w:r w:rsidR="006A3B53" w:rsidRPr="00294ACE">
        <w:rPr>
          <w:highlight w:val="yellow"/>
        </w:rPr>
        <w:tab/>
      </w:r>
      <w:r w:rsidR="006A3B53" w:rsidRPr="00294ACE">
        <w:rPr>
          <w:highlight w:val="yellow"/>
        </w:rPr>
        <w:tab/>
      </w:r>
      <w:r w:rsidR="006A3B53" w:rsidRPr="00294ACE">
        <w:rPr>
          <w:highlight w:val="yellow"/>
        </w:rPr>
        <w:tab/>
      </w:r>
      <w:r w:rsidRPr="00294ACE">
        <w:rPr>
          <w:highlight w:val="yellow"/>
        </w:rPr>
        <w:tab/>
      </w:r>
      <w:r w:rsidR="006A3B53" w:rsidRPr="00294ACE">
        <w:rPr>
          <w:highlight w:val="yellow"/>
        </w:rPr>
        <w:t>(film)</w:t>
      </w:r>
      <w:r w:rsidR="00294ACE">
        <w:br/>
      </w:r>
      <w:r w:rsidR="00294ACE" w:rsidRPr="00294ACE">
        <w:t>…………………………………………………………………………………………………………………………………………………………….</w:t>
      </w:r>
      <w:r w:rsidR="00294ACE">
        <w:br/>
      </w:r>
      <w:r w:rsidR="00294ACE" w:rsidRPr="00294ACE">
        <w:t>…………………………………………………………………………………………………………………………………………………………….</w:t>
      </w:r>
      <w:r w:rsidR="00A44223">
        <w:br/>
        <w:t>-Hoe heet de Nederlandse compagnie die de slavenhandel dreef?</w:t>
      </w:r>
      <w:r w:rsidR="006A3B53">
        <w:tab/>
      </w:r>
      <w:r>
        <w:tab/>
      </w:r>
      <w:r w:rsidR="006A3B53">
        <w:t>(film/boek)</w:t>
      </w:r>
      <w:r w:rsidR="00A44223">
        <w:br/>
      </w:r>
    </w:p>
    <w:p w:rsidR="00294ACE" w:rsidRDefault="00294ACE" w:rsidP="00FF399C">
      <w:pPr>
        <w:rPr>
          <w:b/>
        </w:rPr>
      </w:pPr>
    </w:p>
    <w:p w:rsidR="00294ACE" w:rsidRDefault="00294ACE" w:rsidP="00FF399C">
      <w:pPr>
        <w:rPr>
          <w:b/>
        </w:rPr>
      </w:pPr>
    </w:p>
    <w:p w:rsidR="00294ACE" w:rsidRDefault="00294ACE" w:rsidP="00FF399C">
      <w:pPr>
        <w:rPr>
          <w:b/>
        </w:rPr>
      </w:pPr>
    </w:p>
    <w:p w:rsidR="00294ACE" w:rsidRDefault="00294ACE" w:rsidP="00FF399C">
      <w:pPr>
        <w:rPr>
          <w:b/>
        </w:rPr>
      </w:pPr>
    </w:p>
    <w:p w:rsidR="00FF399C" w:rsidRPr="004824B1" w:rsidRDefault="00A44223" w:rsidP="00FF399C">
      <w:pPr>
        <w:rPr>
          <w:b/>
        </w:rPr>
      </w:pPr>
      <w:r w:rsidRPr="00A44223">
        <w:rPr>
          <w:b/>
        </w:rPr>
        <w:lastRenderedPageBreak/>
        <w:t>Amerika</w:t>
      </w:r>
      <w:r w:rsidR="004824B1">
        <w:rPr>
          <w:b/>
        </w:rPr>
        <w:br/>
      </w:r>
      <w:r>
        <w:t>-</w:t>
      </w:r>
      <w:r w:rsidRPr="00294ACE">
        <w:rPr>
          <w:highlight w:val="yellow"/>
        </w:rPr>
        <w:t>Waarom werden de slaven op hun gebit gecontroleerd?</w:t>
      </w:r>
      <w:r w:rsidR="006A3B53" w:rsidRPr="00294ACE">
        <w:rPr>
          <w:highlight w:val="yellow"/>
        </w:rPr>
        <w:tab/>
      </w:r>
      <w:r w:rsidR="006A3B53" w:rsidRPr="00294ACE">
        <w:rPr>
          <w:highlight w:val="yellow"/>
        </w:rPr>
        <w:tab/>
      </w:r>
      <w:r w:rsidR="004318A7" w:rsidRPr="00294ACE">
        <w:rPr>
          <w:highlight w:val="yellow"/>
        </w:rPr>
        <w:tab/>
      </w:r>
      <w:r w:rsidR="006A3B53" w:rsidRPr="00294ACE">
        <w:rPr>
          <w:highlight w:val="yellow"/>
        </w:rPr>
        <w:t>(film)</w:t>
      </w:r>
      <w:r w:rsidR="00294ACE">
        <w:br/>
      </w:r>
      <w:r w:rsidR="00294ACE" w:rsidRPr="00294ACE">
        <w:t>…………………………………………………………………………………………………………………………………………………………….</w:t>
      </w:r>
      <w:r w:rsidR="00294ACE" w:rsidRPr="00294ACE">
        <w:br/>
      </w:r>
      <w:r w:rsidR="00294ACE" w:rsidRPr="00294ACE">
        <w:t>…………………………………………………………………………………………………………………………………………………………….</w:t>
      </w:r>
      <w:r>
        <w:br/>
        <w:t>-Hoe heette de plaats</w:t>
      </w:r>
      <w:r w:rsidR="00543BF5">
        <w:t>en</w:t>
      </w:r>
      <w:r>
        <w:t xml:space="preserve"> waar de slaven</w:t>
      </w:r>
      <w:r w:rsidR="00AF7C2F">
        <w:t xml:space="preserve"> moesten werken</w:t>
      </w:r>
      <w:r>
        <w:t>?</w:t>
      </w:r>
      <w:r w:rsidR="006A3B53">
        <w:tab/>
      </w:r>
      <w:r w:rsidR="006A3B53">
        <w:tab/>
      </w:r>
      <w:r w:rsidR="004318A7">
        <w:tab/>
      </w:r>
      <w:r w:rsidR="006A3B53">
        <w:t>(film/boek)</w:t>
      </w:r>
      <w:r>
        <w:br/>
      </w:r>
      <w:r w:rsidR="00543BF5" w:rsidRPr="00294ACE">
        <w:rPr>
          <w:highlight w:val="yellow"/>
        </w:rPr>
        <w:t>- Hoe werden de slaven</w:t>
      </w:r>
      <w:r w:rsidR="00FF399C" w:rsidRPr="00294ACE">
        <w:rPr>
          <w:highlight w:val="yellow"/>
        </w:rPr>
        <w:t xml:space="preserve"> behandeld</w:t>
      </w:r>
      <w:r w:rsidR="00543BF5" w:rsidRPr="00294ACE">
        <w:rPr>
          <w:highlight w:val="yellow"/>
        </w:rPr>
        <w:t xml:space="preserve"> op de plaats waar ze moesten werken?</w:t>
      </w:r>
      <w:r w:rsidR="006A3B53" w:rsidRPr="00294ACE">
        <w:rPr>
          <w:highlight w:val="yellow"/>
        </w:rPr>
        <w:tab/>
        <w:t>(film)</w:t>
      </w:r>
      <w:r w:rsidR="00294ACE">
        <w:rPr>
          <w:highlight w:val="yellow"/>
        </w:rPr>
        <w:br/>
      </w:r>
      <w:r w:rsidR="00294ACE" w:rsidRPr="00294ACE">
        <w:t>…………………………………………………………………………………………………………………………………………………………….</w:t>
      </w:r>
      <w:r w:rsidR="00294ACE" w:rsidRPr="00294ACE">
        <w:br/>
      </w:r>
      <w:r w:rsidR="00294ACE" w:rsidRPr="00294ACE">
        <w:t>…………………………………………………………………………………………………………………………………………………………….</w:t>
      </w:r>
      <w:r w:rsidRPr="00294ACE">
        <w:rPr>
          <w:highlight w:val="yellow"/>
        </w:rPr>
        <w:br/>
        <w:t>-</w:t>
      </w:r>
      <w:r w:rsidR="00FF399C" w:rsidRPr="00294ACE">
        <w:rPr>
          <w:highlight w:val="yellow"/>
        </w:rPr>
        <w:t>Wat de slaven deden om aan de slavernij te ontkomen.</w:t>
      </w:r>
      <w:r w:rsidR="006A3B53" w:rsidRPr="00294ACE">
        <w:rPr>
          <w:highlight w:val="yellow"/>
        </w:rPr>
        <w:tab/>
      </w:r>
      <w:r w:rsidR="006A3B53" w:rsidRPr="00294ACE">
        <w:rPr>
          <w:highlight w:val="yellow"/>
        </w:rPr>
        <w:tab/>
      </w:r>
      <w:r w:rsidR="004318A7" w:rsidRPr="00294ACE">
        <w:rPr>
          <w:highlight w:val="yellow"/>
        </w:rPr>
        <w:tab/>
      </w:r>
      <w:r w:rsidR="006A3B53" w:rsidRPr="00294ACE">
        <w:rPr>
          <w:highlight w:val="yellow"/>
        </w:rPr>
        <w:t>(film)</w:t>
      </w:r>
      <w:r w:rsidR="004824B1">
        <w:br/>
      </w:r>
      <w:r w:rsidR="00294ACE" w:rsidRPr="00294ACE">
        <w:t>…………………………………………………………………………………………………………………………………………………………….</w:t>
      </w:r>
      <w:r w:rsidR="00294ACE" w:rsidRPr="00294ACE">
        <w:br/>
      </w:r>
      <w:r w:rsidR="00294ACE" w:rsidRPr="00294ACE">
        <w:t>…………………………………………………………………………………………………………………………………………………………….</w:t>
      </w:r>
    </w:p>
    <w:p w:rsidR="00A44223" w:rsidRPr="00543BF5" w:rsidRDefault="00A44223" w:rsidP="00FF399C">
      <w:r>
        <w:rPr>
          <w:b/>
        </w:rPr>
        <w:t>Huidige tijd</w:t>
      </w:r>
      <w:r w:rsidR="004824B1">
        <w:rPr>
          <w:b/>
        </w:rPr>
        <w:br/>
      </w:r>
      <w:r w:rsidR="00543BF5">
        <w:t xml:space="preserve">-Wat zijn abolitionisten? </w:t>
      </w:r>
      <w:r w:rsidR="006A3B53">
        <w:tab/>
      </w:r>
      <w:r w:rsidR="006A3B53">
        <w:tab/>
      </w:r>
      <w:r w:rsidR="006A3B53">
        <w:tab/>
      </w:r>
      <w:r w:rsidR="006A3B53">
        <w:tab/>
      </w:r>
      <w:r w:rsidR="006A3B53">
        <w:tab/>
      </w:r>
      <w:r w:rsidR="006A3B53">
        <w:tab/>
      </w:r>
      <w:r w:rsidR="004318A7">
        <w:tab/>
      </w:r>
      <w:r w:rsidR="006A3B53">
        <w:t>(boek</w:t>
      </w:r>
      <w:r w:rsidR="00CE0040">
        <w:t>)</w:t>
      </w:r>
      <w:r w:rsidR="00CE0040">
        <w:tab/>
      </w:r>
      <w:r w:rsidR="00CE0040">
        <w:br/>
      </w:r>
      <w:r>
        <w:t>-Wat v</w:t>
      </w:r>
      <w:r w:rsidR="00AF7C2F">
        <w:t>ind jij van de slavenhandel?</w:t>
      </w:r>
      <w:r w:rsidR="00CE0040">
        <w:tab/>
      </w:r>
      <w:r w:rsidR="00CE0040">
        <w:tab/>
      </w:r>
      <w:r w:rsidR="00CE0040">
        <w:tab/>
      </w:r>
      <w:r w:rsidR="00CE0040">
        <w:tab/>
      </w:r>
      <w:r w:rsidR="00CE0040">
        <w:tab/>
      </w:r>
      <w:r w:rsidR="00AF7C2F">
        <w:br/>
        <w:t xml:space="preserve">-Komt slavenhandel nog voor in de wereld? </w:t>
      </w:r>
      <w:r w:rsidR="00CE0040">
        <w:tab/>
      </w:r>
      <w:r w:rsidR="00CE0040">
        <w:tab/>
      </w:r>
      <w:r w:rsidR="00CE0040">
        <w:tab/>
      </w:r>
      <w:r w:rsidR="00CE0040">
        <w:tab/>
      </w:r>
    </w:p>
    <w:p w:rsidR="00A44223" w:rsidRDefault="00A44223" w:rsidP="00FF399C">
      <w:bookmarkStart w:id="0" w:name="_GoBack"/>
      <w:bookmarkEnd w:id="0"/>
    </w:p>
    <w:p w:rsidR="00FF399C" w:rsidRDefault="00FF399C" w:rsidP="00FF399C"/>
    <w:p w:rsidR="00B417B5" w:rsidRDefault="00B417B5" w:rsidP="00FF399C"/>
    <w:sectPr w:rsidR="00B41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99C"/>
    <w:rsid w:val="000329E0"/>
    <w:rsid w:val="00227A31"/>
    <w:rsid w:val="00294ACE"/>
    <w:rsid w:val="002D33DD"/>
    <w:rsid w:val="004311B2"/>
    <w:rsid w:val="004318A7"/>
    <w:rsid w:val="004824B1"/>
    <w:rsid w:val="00510CD6"/>
    <w:rsid w:val="00543BF5"/>
    <w:rsid w:val="006A3B53"/>
    <w:rsid w:val="007A0F6D"/>
    <w:rsid w:val="008E6A2F"/>
    <w:rsid w:val="00A44223"/>
    <w:rsid w:val="00AF7C2F"/>
    <w:rsid w:val="00B417B5"/>
    <w:rsid w:val="00CE0040"/>
    <w:rsid w:val="00F17115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2ABF"/>
  <w15:chartTrackingRefBased/>
  <w15:docId w15:val="{AD899538-63AC-416B-8E9B-7035CF65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Startklaar</dc:creator>
  <cp:keywords/>
  <dc:description/>
  <cp:lastModifiedBy>Startklaar</cp:lastModifiedBy>
  <cp:revision>5</cp:revision>
  <dcterms:created xsi:type="dcterms:W3CDTF">2017-10-11T12:03:00Z</dcterms:created>
  <dcterms:modified xsi:type="dcterms:W3CDTF">2017-11-16T10:33:00Z</dcterms:modified>
</cp:coreProperties>
</file>